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8F255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06659973" w14:textId="206BB66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Suarez Cauca</w:t>
      </w:r>
      <w:r w:rsidR="007F0D6B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, </w:t>
      </w:r>
      <w:r w:rsidR="00742208">
        <w:rPr>
          <w:rFonts w:ascii="Tahoma" w:eastAsia="Times New Roman" w:hAnsi="Tahoma" w:cs="Tahoma"/>
          <w:sz w:val="24"/>
          <w:szCs w:val="24"/>
          <w:lang w:val="es-ES" w:eastAsia="es-ES"/>
        </w:rPr>
        <w:t>02 de enero</w:t>
      </w:r>
      <w:r w:rsidR="00486F7A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7F0D6B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74333A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de 202</w:t>
      </w:r>
      <w:r w:rsidR="00742208">
        <w:rPr>
          <w:rFonts w:ascii="Tahoma" w:eastAsia="Times New Roman" w:hAnsi="Tahoma" w:cs="Tahoma"/>
          <w:sz w:val="24"/>
          <w:szCs w:val="24"/>
          <w:lang w:val="es-ES" w:eastAsia="es-ES"/>
        </w:rPr>
        <w:t>6</w:t>
      </w:r>
    </w:p>
    <w:p w14:paraId="02BC79D8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139AF544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3ABFE21C" w14:textId="77777777" w:rsidR="00CE53FC" w:rsidRPr="007F0D6B" w:rsidRDefault="00AB35B9" w:rsidP="00AB35B9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EL SUSCRITO GERENTE DE LA EMPRESA MUNICIPAL DE SERVICIOS PÚBLICOS DE SUAREZ E.I.C.E. E.S.P.</w:t>
      </w:r>
    </w:p>
    <w:p w14:paraId="6E5223B0" w14:textId="77777777" w:rsidR="00CE53FC" w:rsidRPr="007F0D6B" w:rsidRDefault="00CE53FC" w:rsidP="00CE53FC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02FF6C5" w14:textId="77777777" w:rsidR="00CE53FC" w:rsidRPr="007F0D6B" w:rsidRDefault="00CE53FC" w:rsidP="00CE53FC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2B1AC9B2" w14:textId="77777777" w:rsidR="00CE53FC" w:rsidRPr="007F0D6B" w:rsidRDefault="00CE53FC" w:rsidP="00CE53FC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  <w:r w:rsidRPr="007F0D6B">
        <w:rPr>
          <w:rFonts w:ascii="Tahoma" w:eastAsia="Times New Roman" w:hAnsi="Tahoma" w:cs="Tahoma"/>
          <w:b/>
          <w:sz w:val="24"/>
          <w:szCs w:val="24"/>
          <w:lang w:val="es-ES" w:eastAsia="es-ES"/>
        </w:rPr>
        <w:t>HACE CONSTAR</w:t>
      </w:r>
    </w:p>
    <w:p w14:paraId="3DB87B3E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95CE199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2B478FE3" w14:textId="77777777" w:rsidR="00CE53FC" w:rsidRPr="007F0D6B" w:rsidRDefault="00CE53FC" w:rsidP="009705BA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Que </w:t>
      </w:r>
      <w:r w:rsidR="00570D9F" w:rsidRPr="00570D9F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GIRLENY LUCUMI ORTIZ </w:t>
      </w:r>
      <w:r w:rsidR="009705BA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identificado (a) con cedula de ciudadanía No. </w:t>
      </w:r>
      <w:r w:rsidR="00570D9F" w:rsidRPr="00570D9F">
        <w:rPr>
          <w:rFonts w:ascii="Tahoma" w:eastAsia="Times New Roman" w:hAnsi="Tahoma" w:cs="Tahoma"/>
          <w:sz w:val="24"/>
          <w:szCs w:val="24"/>
          <w:lang w:val="es-ES" w:eastAsia="es-ES"/>
        </w:rPr>
        <w:t>1067467060</w:t>
      </w:r>
      <w:r w:rsidRPr="007F0D6B"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es idóneo (a) y cuenta con experiencia para desarrollar el objeto </w:t>
      </w:r>
      <w:r w:rsidR="00AB35B9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PRESTACION DE SERVICIOS PROFESIONALES COMO CONTADOR</w:t>
      </w:r>
      <w:r w:rsidR="0074333A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A PUBLICA</w:t>
      </w:r>
      <w:r w:rsidR="00AB35B9"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PARA APOYAR LOS PROCESOS CONTABLES Y FINANCIEROS DE LA EMPRESA MUNICIPAL DE SERVICIOS PÚBLICOS DE SUAREZ EMSUAREZ.</w:t>
      </w:r>
    </w:p>
    <w:p w14:paraId="7367C11E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E688AF1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7F0D6B">
        <w:rPr>
          <w:rFonts w:ascii="Tahoma" w:eastAsia="Times New Roman" w:hAnsi="Tahoma" w:cs="Tahoma"/>
          <w:sz w:val="24"/>
          <w:szCs w:val="24"/>
          <w:lang w:val="es-ES" w:eastAsia="es-ES"/>
        </w:rPr>
        <w:t>Se expide para tramite de contrato.</w:t>
      </w:r>
    </w:p>
    <w:p w14:paraId="3BA720BC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159F9667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2659B98C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5B2FF850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5A5607B4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1725AC9" w14:textId="77777777" w:rsidR="00CE53FC" w:rsidRPr="007F0D6B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0B11950F" w14:textId="77777777" w:rsidR="009705BA" w:rsidRPr="007F0D6B" w:rsidRDefault="009705BA" w:rsidP="009705BA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7F0D6B">
        <w:rPr>
          <w:rFonts w:ascii="Tahoma" w:hAnsi="Tahoma" w:cs="Tahoma"/>
          <w:b/>
          <w:bCs/>
        </w:rPr>
        <w:t>JUAN CAMILO ADARVE ARANGO</w:t>
      </w:r>
      <w:r w:rsidRPr="007F0D6B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3C90113A" w14:textId="77777777" w:rsidR="009705BA" w:rsidRPr="007F0D6B" w:rsidRDefault="009705BA" w:rsidP="009705BA">
      <w:pPr>
        <w:autoSpaceDE w:val="0"/>
        <w:spacing w:after="0"/>
        <w:jc w:val="both"/>
        <w:rPr>
          <w:rFonts w:ascii="Tahoma" w:eastAsia="Times New Roman" w:hAnsi="Tahoma" w:cs="Tahoma"/>
        </w:rPr>
      </w:pPr>
      <w:r w:rsidRPr="007F0D6B">
        <w:rPr>
          <w:rFonts w:ascii="Tahoma" w:eastAsia="Times New Roman" w:hAnsi="Tahoma" w:cs="Tahoma"/>
        </w:rPr>
        <w:t xml:space="preserve">Gerente Empresa </w:t>
      </w:r>
      <w:proofErr w:type="spellStart"/>
      <w:r w:rsidRPr="007F0D6B">
        <w:rPr>
          <w:rFonts w:ascii="Tahoma" w:eastAsia="Times New Roman" w:hAnsi="Tahoma" w:cs="Tahoma"/>
        </w:rPr>
        <w:t>Emsuarez</w:t>
      </w:r>
      <w:proofErr w:type="spellEnd"/>
      <w:r w:rsidRPr="007F0D6B">
        <w:rPr>
          <w:rFonts w:ascii="Tahoma" w:eastAsia="Times New Roman" w:hAnsi="Tahoma" w:cs="Tahoma"/>
        </w:rPr>
        <w:t xml:space="preserve"> </w:t>
      </w:r>
    </w:p>
    <w:p w14:paraId="7DF1C16C" w14:textId="77777777" w:rsidR="00CE53FC" w:rsidRPr="007F0D6B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eastAsia="es-ES"/>
        </w:rPr>
      </w:pPr>
    </w:p>
    <w:p w14:paraId="3E9646E4" w14:textId="77777777" w:rsidR="00CE53FC" w:rsidRPr="007F0D6B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262A8002" w14:textId="77777777" w:rsidR="00CE53FC" w:rsidRPr="007F0D6B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477D84C6" w14:textId="77777777" w:rsidR="00CE53FC" w:rsidRPr="007F0D6B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55B74AD" w14:textId="77777777" w:rsidR="00CE53FC" w:rsidRPr="00CE53FC" w:rsidRDefault="009705BA" w:rsidP="00CE53FC">
      <w:pPr>
        <w:spacing w:after="0" w:line="240" w:lineRule="auto"/>
        <w:rPr>
          <w:rFonts w:ascii="Tahoma" w:eastAsia="Arial Unicode MS" w:hAnsi="Tahoma" w:cs="Tahoma"/>
          <w:sz w:val="16"/>
          <w:szCs w:val="16"/>
          <w:lang w:val="es-ES" w:eastAsia="es-ES"/>
        </w:rPr>
      </w:pPr>
      <w:r w:rsidRPr="007F0D6B">
        <w:rPr>
          <w:rFonts w:ascii="Tahoma" w:eastAsia="Arial Unicode MS" w:hAnsi="Tahoma" w:cs="Tahoma"/>
          <w:sz w:val="16"/>
          <w:szCs w:val="16"/>
          <w:lang w:val="es-ES" w:eastAsia="es-ES"/>
        </w:rPr>
        <w:t xml:space="preserve">Elaboró: Misheel Alexander Peña Carabali </w:t>
      </w:r>
      <w:r w:rsidR="003C02E8" w:rsidRPr="007F0D6B">
        <w:rPr>
          <w:rFonts w:ascii="Tahoma" w:eastAsia="Arial Unicode MS" w:hAnsi="Tahoma" w:cs="Tahoma"/>
          <w:sz w:val="16"/>
          <w:szCs w:val="16"/>
          <w:lang w:val="es-ES" w:eastAsia="es-ES"/>
        </w:rPr>
        <w:t>/</w:t>
      </w:r>
      <w:r w:rsidR="008011E5" w:rsidRPr="007F0D6B">
        <w:rPr>
          <w:rFonts w:ascii="Tahoma" w:eastAsia="Arial Unicode MS" w:hAnsi="Tahoma" w:cs="Tahoma"/>
          <w:sz w:val="16"/>
          <w:szCs w:val="16"/>
          <w:lang w:val="es-ES" w:eastAsia="es-ES"/>
        </w:rPr>
        <w:t>Abogad</w:t>
      </w:r>
      <w:r w:rsidRPr="007F0D6B">
        <w:rPr>
          <w:rFonts w:ascii="Tahoma" w:eastAsia="Arial Unicode MS" w:hAnsi="Tahoma" w:cs="Tahoma"/>
          <w:sz w:val="16"/>
          <w:szCs w:val="16"/>
          <w:lang w:val="es-ES" w:eastAsia="es-ES"/>
        </w:rPr>
        <w:t>o</w:t>
      </w:r>
      <w:r w:rsidR="008011E5" w:rsidRPr="007F0D6B">
        <w:rPr>
          <w:rFonts w:ascii="Tahoma" w:eastAsia="Arial Unicode MS" w:hAnsi="Tahoma" w:cs="Tahoma"/>
          <w:sz w:val="16"/>
          <w:szCs w:val="16"/>
          <w:lang w:val="es-ES" w:eastAsia="es-ES"/>
        </w:rPr>
        <w:t xml:space="preserve"> Contratista</w:t>
      </w:r>
    </w:p>
    <w:p w14:paraId="1097D509" w14:textId="77777777" w:rsidR="00440C7E" w:rsidRDefault="00440C7E"/>
    <w:sectPr w:rsidR="00440C7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32077" w14:textId="77777777" w:rsidR="00801FF6" w:rsidRDefault="00801FF6">
      <w:pPr>
        <w:spacing w:after="0" w:line="240" w:lineRule="auto"/>
      </w:pPr>
      <w:r>
        <w:separator/>
      </w:r>
    </w:p>
  </w:endnote>
  <w:endnote w:type="continuationSeparator" w:id="0">
    <w:p w14:paraId="1DA2B4AF" w14:textId="77777777" w:rsidR="00801FF6" w:rsidRDefault="0080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2434C" w14:textId="77777777" w:rsidR="0074333A" w:rsidRDefault="0074333A" w:rsidP="0074333A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________________________________________________________________</w:t>
    </w:r>
  </w:p>
  <w:p w14:paraId="61FCB45E" w14:textId="77777777" w:rsidR="0074333A" w:rsidRDefault="0074333A" w:rsidP="0074333A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36A05A6F" w14:textId="77777777" w:rsidR="0074333A" w:rsidRDefault="0074333A" w:rsidP="0074333A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40BA1776" w14:textId="77777777" w:rsidR="0074333A" w:rsidRDefault="0074333A" w:rsidP="0074333A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61831" w14:textId="77777777" w:rsidR="00801FF6" w:rsidRDefault="00801FF6">
      <w:pPr>
        <w:spacing w:after="0" w:line="240" w:lineRule="auto"/>
      </w:pPr>
      <w:r>
        <w:separator/>
      </w:r>
    </w:p>
  </w:footnote>
  <w:footnote w:type="continuationSeparator" w:id="0">
    <w:p w14:paraId="6AE42746" w14:textId="77777777" w:rsidR="00801FF6" w:rsidRDefault="00801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509B9F90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E0F99E" w14:textId="77777777" w:rsidR="004502EE" w:rsidRDefault="00DB4BD1" w:rsidP="0023459B">
          <w:pPr>
            <w:pStyle w:val="Encabezado"/>
            <w:spacing w:line="252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2B2C04FC" wp14:editId="52C7FC2E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6DD50500" w14:textId="77777777" w:rsidR="004502EE" w:rsidRDefault="00DB4BD1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202DD2B4" w14:textId="77777777" w:rsidR="004502EE" w:rsidRDefault="00DB4BD1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18F9070E" w14:textId="77777777" w:rsidR="004502EE" w:rsidRDefault="00DB4BD1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4905863" w14:textId="77777777" w:rsidR="004502EE" w:rsidRDefault="00DB4BD1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0" w:name="OLE_LINK5"/>
          <w:bookmarkStart w:id="1" w:name="OLE_LINK6"/>
          <w:bookmarkStart w:id="2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0"/>
          <w:bookmarkEnd w:id="1"/>
          <w:bookmarkEnd w:id="2"/>
        </w:p>
      </w:tc>
    </w:tr>
    <w:tr w:rsidR="0023459B" w14:paraId="67928528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4529BB" w14:textId="77777777" w:rsidR="004502EE" w:rsidRDefault="004502EE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5EE3A4" w14:textId="77777777" w:rsidR="004502EE" w:rsidRDefault="004502EE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04FFC66" w14:textId="77777777" w:rsidR="004502EE" w:rsidRDefault="00DB4BD1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0E9EA234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0B40E5" w14:textId="77777777" w:rsidR="004502EE" w:rsidRDefault="004502EE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C58A92" w14:textId="77777777" w:rsidR="004502EE" w:rsidRDefault="004502EE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A620D22" w14:textId="77777777" w:rsidR="004502EE" w:rsidRDefault="00DB4BD1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76C157FD" w14:textId="77777777" w:rsidR="004502EE" w:rsidRDefault="004502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FC"/>
    <w:rsid w:val="000A4DE6"/>
    <w:rsid w:val="00147482"/>
    <w:rsid w:val="001500A1"/>
    <w:rsid w:val="001967E6"/>
    <w:rsid w:val="00282B97"/>
    <w:rsid w:val="002E699F"/>
    <w:rsid w:val="003C02E8"/>
    <w:rsid w:val="003D3FB5"/>
    <w:rsid w:val="00440C7E"/>
    <w:rsid w:val="004502EE"/>
    <w:rsid w:val="00486F7A"/>
    <w:rsid w:val="004E6240"/>
    <w:rsid w:val="00570D9F"/>
    <w:rsid w:val="00654A45"/>
    <w:rsid w:val="0070134E"/>
    <w:rsid w:val="00710024"/>
    <w:rsid w:val="00742208"/>
    <w:rsid w:val="0074333A"/>
    <w:rsid w:val="00770D9D"/>
    <w:rsid w:val="007B086D"/>
    <w:rsid w:val="007F0D6B"/>
    <w:rsid w:val="008011E5"/>
    <w:rsid w:val="00801FF6"/>
    <w:rsid w:val="008F7900"/>
    <w:rsid w:val="00906D5E"/>
    <w:rsid w:val="009339AB"/>
    <w:rsid w:val="009705BA"/>
    <w:rsid w:val="00A44C47"/>
    <w:rsid w:val="00AB35B9"/>
    <w:rsid w:val="00AF5ECE"/>
    <w:rsid w:val="00B47D5D"/>
    <w:rsid w:val="00C47B42"/>
    <w:rsid w:val="00C5250B"/>
    <w:rsid w:val="00C93EFC"/>
    <w:rsid w:val="00CC387F"/>
    <w:rsid w:val="00CC6481"/>
    <w:rsid w:val="00CE53FC"/>
    <w:rsid w:val="00D13AE6"/>
    <w:rsid w:val="00D2080E"/>
    <w:rsid w:val="00D40C33"/>
    <w:rsid w:val="00D64E7B"/>
    <w:rsid w:val="00DB4BD1"/>
    <w:rsid w:val="00ED71C8"/>
    <w:rsid w:val="00ED7D4D"/>
    <w:rsid w:val="00EF3C02"/>
    <w:rsid w:val="00F1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3B8D"/>
  <w15:chartTrackingRefBased/>
  <w15:docId w15:val="{67F0A51F-64BD-46D7-AEC1-D636A19B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5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53FC"/>
  </w:style>
  <w:style w:type="paragraph" w:styleId="Piedepgina">
    <w:name w:val="footer"/>
    <w:basedOn w:val="Normal"/>
    <w:link w:val="PiedepginaCar"/>
    <w:uiPriority w:val="99"/>
    <w:unhideWhenUsed/>
    <w:rsid w:val="00CE5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53FC"/>
  </w:style>
  <w:style w:type="character" w:styleId="Hipervnculo">
    <w:name w:val="Hyperlink"/>
    <w:semiHidden/>
    <w:unhideWhenUsed/>
    <w:rsid w:val="00CE53F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7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7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28</cp:revision>
  <cp:lastPrinted>2025-02-07T14:44:00Z</cp:lastPrinted>
  <dcterms:created xsi:type="dcterms:W3CDTF">2019-01-26T15:04:00Z</dcterms:created>
  <dcterms:modified xsi:type="dcterms:W3CDTF">2026-01-27T20:29:00Z</dcterms:modified>
</cp:coreProperties>
</file>